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214"/>
        <w:gridCol w:w="7073"/>
      </w:tblGrid>
      <w:tr w:rsidR="00D16D2D" w14:paraId="578F34BC" w14:textId="77777777" w:rsidTr="00AB56E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06B72512" w14:textId="77777777" w:rsidR="00D16D2D" w:rsidRDefault="00D16D2D" w:rsidP="002332B7"/>
        </w:tc>
        <w:tc>
          <w:tcPr>
            <w:tcW w:w="7034" w:type="dxa"/>
            <w:tcBorders>
              <w:top w:val="nil"/>
              <w:left w:val="nil"/>
              <w:bottom w:val="nil"/>
              <w:right w:val="nil"/>
            </w:tcBorders>
          </w:tcPr>
          <w:p w14:paraId="3B15DE0F" w14:textId="77777777" w:rsidR="00672828" w:rsidRPr="00C16534" w:rsidRDefault="00B1434A" w:rsidP="0067282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Title </w:t>
            </w:r>
            <w:r w:rsidRPr="00B1434A">
              <w:rPr>
                <w:rFonts w:ascii="Times New Roman" w:hAnsi="Times New Roman" w:cs="Times New Roman"/>
                <w:u w:val="single"/>
              </w:rPr>
              <w:t xml:space="preserve">[in </w:t>
            </w:r>
            <w:r w:rsidR="00C16534" w:rsidRPr="00B1434A">
              <w:rPr>
                <w:rFonts w:ascii="Times New Roman" w:hAnsi="Times New Roman" w:cs="Times New Roman"/>
                <w:u w:val="single"/>
              </w:rPr>
              <w:t>Times New Roman, 16 pt</w:t>
            </w:r>
            <w:r w:rsidRPr="00B1434A">
              <w:rPr>
                <w:rFonts w:ascii="Times New Roman" w:hAnsi="Times New Roman" w:cs="Times New Roman"/>
                <w:u w:val="single"/>
              </w:rPr>
              <w:t>]</w:t>
            </w:r>
          </w:p>
          <w:p w14:paraId="50F4B9F8" w14:textId="77777777" w:rsidR="00672828" w:rsidRPr="00C16534" w:rsidRDefault="00672828" w:rsidP="0067282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16D2D" w14:paraId="583A89A6" w14:textId="77777777" w:rsidTr="00AB56EC">
        <w:tc>
          <w:tcPr>
            <w:tcW w:w="9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701BD" w14:textId="4A489708" w:rsidR="00D16D2D" w:rsidRPr="00A95493" w:rsidRDefault="00B1434A" w:rsidP="008F653B">
            <w:pPr>
              <w:pStyle w:val="a8"/>
              <w:spacing w:before="200" w:after="400"/>
              <w:rPr>
                <w:rFonts w:ascii="Times New Roman" w:hAnsi="Times New Roman" w:cs="Times New Roman"/>
              </w:rPr>
            </w:pPr>
            <w:r w:rsidRPr="00A95493">
              <w:rPr>
                <w:rFonts w:ascii="Times New Roman" w:hAnsi="Times New Roman" w:cs="Times New Roman"/>
              </w:rPr>
              <w:t xml:space="preserve">Authors’ Name (Authors’ Affiliation) </w:t>
            </w:r>
            <w:r w:rsidRPr="00A95493">
              <w:rPr>
                <w:rFonts w:ascii="Times New Roman" w:hAnsi="Times New Roman" w:cs="Times New Roman"/>
                <w:u w:val="single"/>
              </w:rPr>
              <w:t xml:space="preserve">[in </w:t>
            </w:r>
            <w:r w:rsidR="00C16534" w:rsidRPr="00A95493">
              <w:rPr>
                <w:rFonts w:ascii="Times New Roman" w:hAnsi="Times New Roman" w:cs="Times New Roman"/>
                <w:u w:val="single"/>
              </w:rPr>
              <w:t xml:space="preserve">Times New Roman, </w:t>
            </w:r>
            <w:r w:rsidR="00210453" w:rsidRPr="00A95493">
              <w:rPr>
                <w:rFonts w:ascii="Times New Roman" w:hAnsi="Times New Roman" w:cs="Times New Roman"/>
                <w:u w:val="single"/>
              </w:rPr>
              <w:t>12pt</w:t>
            </w:r>
            <w:r w:rsidRPr="00A95493">
              <w:rPr>
                <w:rFonts w:ascii="Times New Roman" w:hAnsi="Times New Roman" w:cs="Times New Roman"/>
                <w:u w:val="single"/>
              </w:rPr>
              <w:t>]</w:t>
            </w:r>
            <w:r w:rsidR="00A95493" w:rsidRPr="00A95493">
              <w:rPr>
                <w:rFonts w:ascii="Times New Roman" w:hAnsi="Times New Roman" w:cs="Times New Roman"/>
              </w:rPr>
              <w:t xml:space="preserve">  ‡</w:t>
            </w:r>
            <w:r w:rsidR="00A95493">
              <w:rPr>
                <w:rFonts w:ascii="Times New Roman" w:hAnsi="Times New Roman" w:cs="Times New Roman"/>
              </w:rPr>
              <w:t xml:space="preserve">Please </w:t>
            </w:r>
            <w:r w:rsidR="00EB411A">
              <w:rPr>
                <w:rFonts w:ascii="Times New Roman" w:hAnsi="Times New Roman" w:cs="Times New Roman"/>
              </w:rPr>
              <w:t xml:space="preserve">mark </w:t>
            </w:r>
            <w:r w:rsidR="00A95493" w:rsidRPr="00A95493">
              <w:rPr>
                <w:rFonts w:ascii="Times New Roman" w:hAnsi="Times New Roman" w:cs="Times New Roman"/>
              </w:rPr>
              <w:t>○</w:t>
            </w:r>
            <w:r w:rsidR="00A95493">
              <w:rPr>
                <w:rFonts w:ascii="Times New Roman" w:hAnsi="Times New Roman" w:cs="Times New Roman"/>
              </w:rPr>
              <w:t xml:space="preserve"> </w:t>
            </w:r>
            <w:r w:rsidR="00EB411A">
              <w:rPr>
                <w:rFonts w:ascii="Times New Roman" w:hAnsi="Times New Roman" w:cs="Times New Roman"/>
              </w:rPr>
              <w:t xml:space="preserve">in front of the presenter’s name  </w:t>
            </w:r>
            <w:r w:rsidR="00210453" w:rsidRPr="00A95493">
              <w:rPr>
                <w:rFonts w:ascii="Times New Roman" w:hAnsi="Times New Roman" w:cs="Times New Roman"/>
              </w:rPr>
              <w:t>○</w:t>
            </w:r>
            <w:r w:rsidR="008F653B">
              <w:rPr>
                <w:rFonts w:ascii="Times New Roman" w:hAnsi="Times New Roman" w:cs="Times New Roman"/>
              </w:rPr>
              <w:t>Author I,</w:t>
            </w:r>
            <w:r w:rsidR="008F653B" w:rsidRPr="008F653B">
              <w:rPr>
                <w:rFonts w:ascii="Times New Roman" w:hAnsi="Times New Roman" w:cs="Times New Roman"/>
                <w:vertAlign w:val="superscript"/>
              </w:rPr>
              <w:t>1</w:t>
            </w:r>
            <w:r w:rsidR="008F653B">
              <w:rPr>
                <w:rFonts w:ascii="Times New Roman" w:hAnsi="Times New Roman" w:cs="Times New Roman"/>
              </w:rPr>
              <w:t xml:space="preserve"> Author II,</w:t>
            </w:r>
            <w:r w:rsidR="008F653B" w:rsidRPr="008F653B">
              <w:rPr>
                <w:rFonts w:ascii="Times New Roman" w:hAnsi="Times New Roman" w:cs="Times New Roman"/>
                <w:vertAlign w:val="superscript"/>
              </w:rPr>
              <w:t>1</w:t>
            </w:r>
            <w:r w:rsidR="008F653B">
              <w:rPr>
                <w:rFonts w:ascii="Times New Roman" w:hAnsi="Times New Roman" w:cs="Times New Roman"/>
              </w:rPr>
              <w:t xml:space="preserve"> Author III,</w:t>
            </w:r>
            <w:r w:rsidR="008F653B" w:rsidRPr="008F653B">
              <w:rPr>
                <w:rFonts w:ascii="Times New Roman" w:hAnsi="Times New Roman" w:cs="Times New Roman"/>
                <w:vertAlign w:val="superscript"/>
              </w:rPr>
              <w:t>2</w:t>
            </w:r>
            <w:r w:rsidR="008F653B">
              <w:rPr>
                <w:rFonts w:ascii="Times New Roman" w:hAnsi="Times New Roman" w:cs="Times New Roman"/>
              </w:rPr>
              <w:t xml:space="preserve"> Author IV,</w:t>
            </w:r>
            <w:r w:rsidR="008F653B" w:rsidRPr="008F653B">
              <w:rPr>
                <w:rFonts w:ascii="Times New Roman" w:hAnsi="Times New Roman" w:cs="Times New Roman"/>
                <w:vertAlign w:val="superscript"/>
              </w:rPr>
              <w:t>2</w:t>
            </w:r>
            <w:r w:rsidR="008F653B">
              <w:rPr>
                <w:rFonts w:ascii="Times New Roman" w:hAnsi="Times New Roman" w:cs="Times New Roman"/>
              </w:rPr>
              <w:t xml:space="preserve"> Author V</w:t>
            </w:r>
            <w:r w:rsidR="008B3910" w:rsidRPr="008B3910">
              <w:rPr>
                <w:rFonts w:ascii="Times New Roman" w:hAnsi="Times New Roman" w:cs="Times New Roman"/>
                <w:vertAlign w:val="superscript"/>
              </w:rPr>
              <w:t>1</w:t>
            </w:r>
            <w:r w:rsidR="008F653B">
              <w:rPr>
                <w:rFonts w:ascii="Times New Roman" w:hAnsi="Times New Roman" w:cs="Times New Roman"/>
              </w:rPr>
              <w:t xml:space="preserve"> (Affiliation 1, Affiliation 2)</w:t>
            </w:r>
          </w:p>
        </w:tc>
      </w:tr>
      <w:tr w:rsidR="00D16D2D" w14:paraId="4D190985" w14:textId="77777777" w:rsidTr="00D16D2D">
        <w:tc>
          <w:tcPr>
            <w:tcW w:w="9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F84E9" w14:textId="06F1D586" w:rsidR="00210453" w:rsidRPr="00E517BE" w:rsidRDefault="00E517BE" w:rsidP="00305250">
            <w:pPr>
              <w:rPr>
                <w:noProof/>
              </w:rPr>
            </w:pPr>
            <w:r>
              <w:rPr>
                <w:noProof/>
              </w:rPr>
              <w:t xml:space="preserve">Main Text [in Times New Roman, </w:t>
            </w:r>
            <w:r w:rsidR="002D76D5" w:rsidRPr="00E517BE">
              <w:rPr>
                <w:noProof/>
              </w:rPr>
              <w:t>12</w:t>
            </w:r>
            <w:r w:rsidR="00210453" w:rsidRPr="00E517BE">
              <w:rPr>
                <w:noProof/>
              </w:rPr>
              <w:t>pt</w:t>
            </w:r>
            <w:r>
              <w:rPr>
                <w:noProof/>
              </w:rPr>
              <w:t>]</w:t>
            </w:r>
          </w:p>
          <w:p w14:paraId="465AD628" w14:textId="145B333C" w:rsidR="00210453" w:rsidRPr="00662600" w:rsidRDefault="00C84765" w:rsidP="00210453">
            <w:pPr>
              <w:ind w:firstLineChars="100" w:firstLine="240"/>
              <w:rPr>
                <w:noProof/>
              </w:rPr>
            </w:pPr>
            <w:r>
              <w:rPr>
                <w:noProof/>
              </w:rPr>
              <w:t xml:space="preserve">This file is the template </w:t>
            </w:r>
            <w:r w:rsidR="006B4DB2">
              <w:rPr>
                <w:noProof/>
              </w:rPr>
              <w:t>of an abstract for Poster Presentation in CSJ Chemistry Festa.</w:t>
            </w:r>
            <w:r>
              <w:rPr>
                <w:noProof/>
              </w:rPr>
              <w:t xml:space="preserve"> </w:t>
            </w:r>
            <w:r w:rsidR="006B4DB2">
              <w:rPr>
                <w:noProof/>
              </w:rPr>
              <w:t xml:space="preserve"> </w:t>
            </w:r>
            <w:r w:rsidR="004323FE">
              <w:rPr>
                <w:rFonts w:hint="eastAsia"/>
                <w:noProof/>
              </w:rPr>
              <w:t>In</w:t>
            </w:r>
            <w:r w:rsidR="004323FE">
              <w:rPr>
                <w:noProof/>
              </w:rPr>
              <w:t xml:space="preserve"> principal, please use this template for preparing the abstract.  If you prepare the abstract by yourself, please refer to the following settings.</w:t>
            </w:r>
          </w:p>
          <w:p w14:paraId="3F0F9A19" w14:textId="1C285AC1" w:rsidR="0074289B" w:rsidRDefault="0074289B" w:rsidP="00210453">
            <w:pPr>
              <w:rPr>
                <w:noProof/>
              </w:rPr>
            </w:pPr>
            <w:r>
              <w:rPr>
                <w:noProof/>
              </w:rPr>
              <w:t xml:space="preserve">[Size] </w:t>
            </w:r>
            <w:r w:rsidR="00210453" w:rsidRPr="00662600">
              <w:rPr>
                <w:noProof/>
              </w:rPr>
              <w:t>A4</w:t>
            </w:r>
            <w:r>
              <w:rPr>
                <w:noProof/>
              </w:rPr>
              <w:t xml:space="preserve"> portrait (</w:t>
            </w:r>
            <w:r w:rsidRPr="00662600">
              <w:rPr>
                <w:noProof/>
              </w:rPr>
              <w:t>297 mm</w:t>
            </w:r>
            <w:r>
              <w:rPr>
                <w:noProof/>
              </w:rPr>
              <w:t xml:space="preserve"> in height and 210 mm in width), 1 page: [Margin] </w:t>
            </w:r>
            <w:r w:rsidR="00210453" w:rsidRPr="00662600">
              <w:rPr>
                <w:noProof/>
              </w:rPr>
              <w:t>25 mm</w:t>
            </w:r>
            <w:r>
              <w:rPr>
                <w:noProof/>
              </w:rPr>
              <w:t xml:space="preserve"> each (top, bottom, left, and right).</w:t>
            </w:r>
          </w:p>
          <w:p w14:paraId="25D68B82" w14:textId="7BAF515E" w:rsidR="00210453" w:rsidRDefault="0074289B" w:rsidP="0074289B">
            <w:pPr>
              <w:ind w:firstLineChars="200" w:firstLine="480"/>
              <w:rPr>
                <w:noProof/>
              </w:rPr>
            </w:pPr>
            <w:r>
              <w:rPr>
                <w:rFonts w:hint="eastAsia"/>
                <w:noProof/>
              </w:rPr>
              <w:t>Ple</w:t>
            </w:r>
            <w:r>
              <w:rPr>
                <w:noProof/>
              </w:rPr>
              <w:t>as</w:t>
            </w:r>
            <w:r>
              <w:rPr>
                <w:rFonts w:hint="eastAsia"/>
                <w:noProof/>
              </w:rPr>
              <w:t xml:space="preserve">e </w:t>
            </w:r>
            <w:r>
              <w:rPr>
                <w:noProof/>
              </w:rPr>
              <w:t xml:space="preserve">do not fill in the </w:t>
            </w:r>
            <w:r w:rsidR="00316998">
              <w:rPr>
                <w:noProof/>
              </w:rPr>
              <w:t xml:space="preserve">box on the left of your title because </w:t>
            </w:r>
            <w:r>
              <w:rPr>
                <w:noProof/>
              </w:rPr>
              <w:t xml:space="preserve">your </w:t>
            </w:r>
            <w:r w:rsidR="00BE747C">
              <w:rPr>
                <w:noProof/>
              </w:rPr>
              <w:t>presentation</w:t>
            </w:r>
            <w:bookmarkStart w:id="0" w:name="_GoBack"/>
            <w:bookmarkEnd w:id="0"/>
            <w:r>
              <w:rPr>
                <w:noProof/>
              </w:rPr>
              <w:t xml:space="preserve"> number </w:t>
            </w:r>
            <w:r w:rsidR="00316998">
              <w:rPr>
                <w:noProof/>
              </w:rPr>
              <w:t xml:space="preserve">will be filled in).  </w:t>
            </w:r>
            <w:r w:rsidR="00316998">
              <w:rPr>
                <w:rFonts w:hint="eastAsia"/>
                <w:noProof/>
              </w:rPr>
              <w:t>I</w:t>
            </w:r>
            <w:r w:rsidR="00316998">
              <w:rPr>
                <w:noProof/>
              </w:rPr>
              <w:t>f you have any questions, please contact the CSJ office by e-mail (</w:t>
            </w:r>
            <w:r w:rsidR="00210453" w:rsidRPr="00662600">
              <w:rPr>
                <w:noProof/>
              </w:rPr>
              <w:t>festa@chemistry.or.jp</w:t>
            </w:r>
            <w:r w:rsidR="00316998">
              <w:rPr>
                <w:rFonts w:hint="eastAsia"/>
                <w:noProof/>
              </w:rPr>
              <w:t>)</w:t>
            </w:r>
            <w:r w:rsidR="00316998">
              <w:rPr>
                <w:noProof/>
              </w:rPr>
              <w:t>.</w:t>
            </w:r>
          </w:p>
          <w:p w14:paraId="115A786E" w14:textId="77777777" w:rsidR="00316998" w:rsidRPr="00662600" w:rsidRDefault="00316998" w:rsidP="00316998">
            <w:pPr>
              <w:rPr>
                <w:noProof/>
              </w:rPr>
            </w:pPr>
          </w:p>
          <w:p w14:paraId="32B2BEF0" w14:textId="34A3E494" w:rsidR="00D16D2D" w:rsidRDefault="007B3142" w:rsidP="00210453">
            <w:pPr>
              <w:ind w:firstLineChars="100" w:firstLine="240"/>
              <w:rPr>
                <w:noProof/>
              </w:rPr>
            </w:pPr>
            <w:r w:rsidRPr="0066260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F93C239" wp14:editId="328EBF61">
                  <wp:simplePos x="0" y="0"/>
                  <wp:positionH relativeFrom="margin">
                    <wp:posOffset>1360170</wp:posOffset>
                  </wp:positionH>
                  <wp:positionV relativeFrom="paragraph">
                    <wp:posOffset>65847</wp:posOffset>
                  </wp:positionV>
                  <wp:extent cx="4320000" cy="2343240"/>
                  <wp:effectExtent l="0" t="0" r="4445" b="0"/>
                  <wp:wrapSquare wrapText="bothSides"/>
                  <wp:docPr id="2" name="図 1" descr="Q:\eigyo\第２営業\３課\山岡\日本化学会\化学フェスタ\2015\sample（山岡作成）\P5-080_f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:\eigyo\第２営業\３課\山岡\日本化学会\化学フェスタ\2015\sample（山岡作成）\P5-080_f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234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2600">
              <w:rPr>
                <w:noProof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  <w:r w:rsidR="00210453" w:rsidRPr="00662600">
              <w:rPr>
                <w:noProof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  <w:p w14:paraId="0E84C056" w14:textId="15D34A0F" w:rsidR="0074289B" w:rsidRDefault="0074289B" w:rsidP="0074289B">
            <w:pPr>
              <w:rPr>
                <w:noProof/>
              </w:rPr>
            </w:pPr>
          </w:p>
          <w:p w14:paraId="4B54BAED" w14:textId="03C22D21" w:rsidR="0074289B" w:rsidRDefault="0074289B" w:rsidP="0074289B"/>
          <w:p w14:paraId="4B49FF8D" w14:textId="77777777" w:rsidR="0074289B" w:rsidRPr="00662600" w:rsidRDefault="0074289B" w:rsidP="0074289B"/>
          <w:p w14:paraId="0E53C652" w14:textId="77777777" w:rsidR="00D16D2D" w:rsidRPr="00662600" w:rsidRDefault="00672828" w:rsidP="00D16D2D">
            <w:r w:rsidRPr="00662600">
              <w:rPr>
                <w:noProof/>
              </w:rPr>
              <mc:AlternateContent>
                <mc:Choice Requires="wps">
                  <w:drawing>
                    <wp:inline distT="0" distB="0" distL="0" distR="0" wp14:anchorId="2950A855" wp14:editId="16569248">
                      <wp:extent cx="2520315" cy="0"/>
                      <wp:effectExtent l="50800" t="50800" r="57785" b="63500"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5203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9D147BF" id="直線コネクタ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8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" strokecolor="black [3213]" strokeweight=".5pt">
                      <v:stroke joinstyle="miter"/>
                      <o:lock v:ext="edit" shapetype="f"/>
                      <w10:anchorlock/>
                    </v:line>
                  </w:pict>
                </mc:Fallback>
              </mc:AlternateContent>
            </w:r>
          </w:p>
          <w:p w14:paraId="3EEBF60E" w14:textId="64C794A9" w:rsidR="00D16D2D" w:rsidRPr="00662600" w:rsidRDefault="00D16D2D" w:rsidP="00D16D2D">
            <w:r w:rsidRPr="00662600">
              <w:t>1</w:t>
            </w:r>
            <w:r w:rsidRPr="00662600">
              <w:t>）</w:t>
            </w:r>
            <w:r w:rsidR="00C84765">
              <w:t>Reference 1.</w:t>
            </w:r>
          </w:p>
          <w:p w14:paraId="7D4B4EC0" w14:textId="7F432AF3" w:rsidR="00D16D2D" w:rsidRPr="00662600" w:rsidRDefault="00D16D2D" w:rsidP="00C84765">
            <w:r w:rsidRPr="00662600">
              <w:t>2</w:t>
            </w:r>
            <w:r w:rsidRPr="00662600">
              <w:t>）</w:t>
            </w:r>
            <w:r w:rsidR="00C84765">
              <w:t xml:space="preserve">Reference </w:t>
            </w:r>
            <w:r w:rsidR="007B3142" w:rsidRPr="00662600">
              <w:t>2.</w:t>
            </w:r>
          </w:p>
        </w:tc>
      </w:tr>
    </w:tbl>
    <w:p w14:paraId="548F1133" w14:textId="77777777" w:rsidR="00546127" w:rsidRDefault="00546127" w:rsidP="002332B7"/>
    <w:sectPr w:rsidR="00546127" w:rsidSect="00BF109C">
      <w:footerReference w:type="even" r:id="rId8"/>
      <w:footerReference w:type="default" r:id="rId9"/>
      <w:pgSz w:w="11907" w:h="16840" w:code="9"/>
      <w:pgMar w:top="1418" w:right="1418" w:bottom="1418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95B25" w14:textId="77777777" w:rsidR="00D22CE4" w:rsidRDefault="00D22CE4" w:rsidP="00B769CE">
      <w:r>
        <w:separator/>
      </w:r>
    </w:p>
  </w:endnote>
  <w:endnote w:type="continuationSeparator" w:id="0">
    <w:p w14:paraId="7D410957" w14:textId="77777777" w:rsidR="00D22CE4" w:rsidRDefault="00D22CE4" w:rsidP="00B7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8891B" w14:textId="77777777" w:rsidR="00C84765" w:rsidRDefault="00C84765" w:rsidP="00A42735">
    <w:pPr>
      <w:pStyle w:val="ab"/>
    </w:pPr>
    <w:r>
      <w:fldChar w:fldCharType="begin"/>
    </w:r>
    <w:r>
      <w:instrText xml:space="preserve"> PAGE   \* MERGEFORMAT </w:instrText>
    </w:r>
    <w:r>
      <w:fldChar w:fldCharType="separate"/>
    </w:r>
    <w:r w:rsidRPr="00897CB3">
      <w:rPr>
        <w:noProof/>
        <w:lang w:val="ja-JP"/>
      </w:rPr>
      <w:t>2</w:t>
    </w:r>
    <w:r>
      <w:fldChar w:fldCharType="end"/>
    </w:r>
    <w:r>
      <w:rPr>
        <w:rFonts w:hint="eastAsia"/>
      </w:rPr>
      <w:t xml:space="preserve">　</w:t>
    </w:r>
    <w:r>
      <w:rPr>
        <w:rFonts w:hint="eastAsia"/>
      </w:rPr>
      <w:t>|</w:t>
    </w:r>
    <w:r>
      <w:rPr>
        <w:rFonts w:hint="eastAsia"/>
      </w:rPr>
      <w:t xml:space="preserve">　</w:t>
    </w:r>
    <w:r w:rsidRPr="00A42735">
      <w:rPr>
        <w:rFonts w:ascii="HGPｺﾞｼｯｸM" w:eastAsia="HGPｺﾞｼｯｸM" w:hint="eastAsia"/>
        <w:sz w:val="18"/>
        <w:szCs w:val="18"/>
      </w:rPr>
      <w:t>第1回CSJ化学フェスタ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6BF8F" w14:textId="77777777" w:rsidR="00C84765" w:rsidRPr="00A42735" w:rsidRDefault="00C84765" w:rsidP="00A42735">
    <w:pPr>
      <w:pStyle w:val="ab"/>
      <w:jc w:val="right"/>
      <w:rPr>
        <w:rFonts w:ascii="HGPｺﾞｼｯｸM" w:eastAsia="HGPｺﾞｼｯｸM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A715E" w14:textId="77777777" w:rsidR="00D22CE4" w:rsidRDefault="00D22CE4" w:rsidP="00B769CE">
      <w:r>
        <w:separator/>
      </w:r>
    </w:p>
  </w:footnote>
  <w:footnote w:type="continuationSeparator" w:id="0">
    <w:p w14:paraId="6EF76F02" w14:textId="77777777" w:rsidR="00D22CE4" w:rsidRDefault="00D22CE4" w:rsidP="00B7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00FF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5DEC8A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F48D7C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62A69C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716FDA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4167B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C5A582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ED84D5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840E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180750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CBC57A1"/>
    <w:multiLevelType w:val="hybridMultilevel"/>
    <w:tmpl w:val="B6E2956E"/>
    <w:lvl w:ilvl="0" w:tplc="EFF42B82">
      <w:start w:val="7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4B664223"/>
    <w:multiLevelType w:val="hybridMultilevel"/>
    <w:tmpl w:val="2CA86D64"/>
    <w:lvl w:ilvl="0" w:tplc="53263394">
      <w:start w:val="2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ED"/>
    <w:rsid w:val="00070E94"/>
    <w:rsid w:val="0008458A"/>
    <w:rsid w:val="0008661B"/>
    <w:rsid w:val="00104238"/>
    <w:rsid w:val="00104563"/>
    <w:rsid w:val="001554F3"/>
    <w:rsid w:val="00165A96"/>
    <w:rsid w:val="00167A9B"/>
    <w:rsid w:val="001E63BF"/>
    <w:rsid w:val="00204A97"/>
    <w:rsid w:val="00210453"/>
    <w:rsid w:val="002332B7"/>
    <w:rsid w:val="00256F74"/>
    <w:rsid w:val="00266B55"/>
    <w:rsid w:val="00271789"/>
    <w:rsid w:val="002B5A09"/>
    <w:rsid w:val="002D76D5"/>
    <w:rsid w:val="002E3CDC"/>
    <w:rsid w:val="002E4A6A"/>
    <w:rsid w:val="00305250"/>
    <w:rsid w:val="00316998"/>
    <w:rsid w:val="00331EA6"/>
    <w:rsid w:val="003445B0"/>
    <w:rsid w:val="00387360"/>
    <w:rsid w:val="003B2AA5"/>
    <w:rsid w:val="003B3400"/>
    <w:rsid w:val="003E0427"/>
    <w:rsid w:val="004323FE"/>
    <w:rsid w:val="00455EF3"/>
    <w:rsid w:val="004E5EAE"/>
    <w:rsid w:val="00504E1D"/>
    <w:rsid w:val="00546127"/>
    <w:rsid w:val="00547CC7"/>
    <w:rsid w:val="005A4322"/>
    <w:rsid w:val="006019B4"/>
    <w:rsid w:val="006131D5"/>
    <w:rsid w:val="006517A7"/>
    <w:rsid w:val="00662600"/>
    <w:rsid w:val="00663649"/>
    <w:rsid w:val="00672828"/>
    <w:rsid w:val="006836F5"/>
    <w:rsid w:val="006965AD"/>
    <w:rsid w:val="006B4DB2"/>
    <w:rsid w:val="006D2071"/>
    <w:rsid w:val="006F514C"/>
    <w:rsid w:val="0070149F"/>
    <w:rsid w:val="0070775B"/>
    <w:rsid w:val="007124CD"/>
    <w:rsid w:val="00717036"/>
    <w:rsid w:val="00720F40"/>
    <w:rsid w:val="0074289B"/>
    <w:rsid w:val="00765111"/>
    <w:rsid w:val="007A115D"/>
    <w:rsid w:val="007B0A85"/>
    <w:rsid w:val="007B3142"/>
    <w:rsid w:val="007E0BCA"/>
    <w:rsid w:val="007F01D0"/>
    <w:rsid w:val="00814D1D"/>
    <w:rsid w:val="00835099"/>
    <w:rsid w:val="00864E7B"/>
    <w:rsid w:val="00897CB3"/>
    <w:rsid w:val="008B3910"/>
    <w:rsid w:val="008C3804"/>
    <w:rsid w:val="008E1000"/>
    <w:rsid w:val="008F653B"/>
    <w:rsid w:val="00904667"/>
    <w:rsid w:val="00942D89"/>
    <w:rsid w:val="00947E62"/>
    <w:rsid w:val="00986D26"/>
    <w:rsid w:val="009A18CA"/>
    <w:rsid w:val="009A7944"/>
    <w:rsid w:val="009C2FD9"/>
    <w:rsid w:val="00A2360B"/>
    <w:rsid w:val="00A42735"/>
    <w:rsid w:val="00A95493"/>
    <w:rsid w:val="00AA528B"/>
    <w:rsid w:val="00AB56EC"/>
    <w:rsid w:val="00AD01FF"/>
    <w:rsid w:val="00AF4FC9"/>
    <w:rsid w:val="00B1434A"/>
    <w:rsid w:val="00B70211"/>
    <w:rsid w:val="00B769CE"/>
    <w:rsid w:val="00BD70EF"/>
    <w:rsid w:val="00BE747C"/>
    <w:rsid w:val="00BF109C"/>
    <w:rsid w:val="00C07096"/>
    <w:rsid w:val="00C16534"/>
    <w:rsid w:val="00C46893"/>
    <w:rsid w:val="00C66F27"/>
    <w:rsid w:val="00C84765"/>
    <w:rsid w:val="00CA39C6"/>
    <w:rsid w:val="00CB32F1"/>
    <w:rsid w:val="00D04919"/>
    <w:rsid w:val="00D16D2D"/>
    <w:rsid w:val="00D22CE4"/>
    <w:rsid w:val="00D96A03"/>
    <w:rsid w:val="00DD76ED"/>
    <w:rsid w:val="00E20684"/>
    <w:rsid w:val="00E30757"/>
    <w:rsid w:val="00E517BE"/>
    <w:rsid w:val="00EB411A"/>
    <w:rsid w:val="00EE0765"/>
    <w:rsid w:val="00EE3173"/>
    <w:rsid w:val="00F13E43"/>
    <w:rsid w:val="00F51A68"/>
    <w:rsid w:val="00F57F2D"/>
    <w:rsid w:val="00F851D7"/>
    <w:rsid w:val="00F8786E"/>
    <w:rsid w:val="00FA7FDC"/>
    <w:rsid w:val="00FE685A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1C55D"/>
  <w15:docId w15:val="{C99406A1-8440-42EB-ADD1-E7C6E2A0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453"/>
    <w:pPr>
      <w:widowControl w:val="0"/>
      <w:topLinePunct/>
      <w:jc w:val="both"/>
    </w:pPr>
    <w:rPr>
      <w:rFonts w:ascii="Times New Roman" w:hAnsi="Times New Roman"/>
      <w:kern w:val="2"/>
      <w:sz w:val="24"/>
      <w:szCs w:val="21"/>
    </w:rPr>
  </w:style>
  <w:style w:type="paragraph" w:styleId="1">
    <w:name w:val="heading 1"/>
    <w:basedOn w:val="a"/>
    <w:next w:val="a"/>
    <w:rsid w:val="00C46893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rsid w:val="00C4689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C46893"/>
    <w:rPr>
      <w:sz w:val="18"/>
      <w:szCs w:val="18"/>
    </w:rPr>
  </w:style>
  <w:style w:type="paragraph" w:styleId="a4">
    <w:name w:val="annotation text"/>
    <w:basedOn w:val="a"/>
    <w:semiHidden/>
    <w:rsid w:val="00C46893"/>
    <w:pPr>
      <w:jc w:val="left"/>
    </w:pPr>
  </w:style>
  <w:style w:type="paragraph" w:styleId="a5">
    <w:name w:val="annotation subject"/>
    <w:basedOn w:val="a4"/>
    <w:next w:val="a4"/>
    <w:semiHidden/>
    <w:rsid w:val="00C46893"/>
    <w:rPr>
      <w:b/>
      <w:bCs/>
    </w:rPr>
  </w:style>
  <w:style w:type="paragraph" w:styleId="a6">
    <w:name w:val="Balloon Text"/>
    <w:basedOn w:val="a"/>
    <w:semiHidden/>
    <w:rsid w:val="00C46893"/>
    <w:rPr>
      <w:rFonts w:ascii="Arial" w:eastAsia="ＭＳ ゴシック" w:hAnsi="Arial"/>
      <w:sz w:val="18"/>
      <w:szCs w:val="18"/>
    </w:rPr>
  </w:style>
  <w:style w:type="paragraph" w:styleId="a7">
    <w:name w:val="Title"/>
    <w:aliases w:val="タイトル"/>
    <w:basedOn w:val="a"/>
    <w:qFormat/>
    <w:rsid w:val="00070E94"/>
    <w:pPr>
      <w:spacing w:line="480" w:lineRule="exact"/>
      <w:jc w:val="left"/>
      <w:outlineLvl w:val="0"/>
    </w:pPr>
    <w:rPr>
      <w:rFonts w:ascii="ＭＳ Ｐゴシック" w:eastAsia="ＭＳ Ｐゴシック" w:hAnsi="ＭＳ Ｐゴシック" w:cs="Arial"/>
      <w:sz w:val="32"/>
      <w:szCs w:val="32"/>
    </w:rPr>
  </w:style>
  <w:style w:type="paragraph" w:styleId="a8">
    <w:name w:val="Subtitle"/>
    <w:aliases w:val="氏名＆所属先"/>
    <w:basedOn w:val="a"/>
    <w:qFormat/>
    <w:rsid w:val="00070E94"/>
    <w:pPr>
      <w:spacing w:beforeLines="50" w:afterLines="100"/>
      <w:outlineLvl w:val="1"/>
    </w:pPr>
    <w:rPr>
      <w:rFonts w:ascii="ＭＳ Ｐゴシック" w:eastAsia="ＭＳ Ｐゴシック" w:hAnsi="ＭＳ Ｐゴシック" w:cs="Arial"/>
      <w:szCs w:val="24"/>
    </w:rPr>
  </w:style>
  <w:style w:type="paragraph" w:customStyle="1" w:styleId="CSJ">
    <w:name w:val="表題CSJ"/>
    <w:basedOn w:val="a7"/>
    <w:next w:val="a8"/>
    <w:rsid w:val="00C46893"/>
  </w:style>
  <w:style w:type="paragraph" w:customStyle="1" w:styleId="CSJ1">
    <w:name w:val="表題CSJ1"/>
    <w:basedOn w:val="a7"/>
    <w:next w:val="a8"/>
    <w:rsid w:val="00C46893"/>
    <w:pPr>
      <w:spacing w:line="300" w:lineRule="auto"/>
    </w:pPr>
    <w:rPr>
      <w:szCs w:val="28"/>
    </w:rPr>
  </w:style>
  <w:style w:type="paragraph" w:customStyle="1" w:styleId="10">
    <w:name w:val="スタイル1"/>
    <w:basedOn w:val="a8"/>
    <w:rsid w:val="00C46893"/>
    <w:pPr>
      <w:snapToGrid w:val="0"/>
      <w:ind w:leftChars="1000" w:left="1000"/>
    </w:pPr>
  </w:style>
  <w:style w:type="paragraph" w:customStyle="1" w:styleId="CSJ0">
    <w:name w:val="副題CSJ"/>
    <w:basedOn w:val="a8"/>
    <w:next w:val="a"/>
    <w:rsid w:val="00C46893"/>
    <w:pPr>
      <w:adjustRightInd w:val="0"/>
      <w:snapToGrid w:val="0"/>
      <w:spacing w:after="120"/>
      <w:ind w:leftChars="1000" w:left="2587"/>
    </w:pPr>
  </w:style>
  <w:style w:type="paragraph" w:styleId="a9">
    <w:name w:val="header"/>
    <w:basedOn w:val="a"/>
    <w:link w:val="aa"/>
    <w:uiPriority w:val="99"/>
    <w:rsid w:val="00B769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69CE"/>
    <w:rPr>
      <w:rFonts w:ascii="Times New Roman" w:hAnsi="Times New Roman"/>
      <w:kern w:val="2"/>
      <w:sz w:val="21"/>
      <w:szCs w:val="21"/>
    </w:rPr>
  </w:style>
  <w:style w:type="paragraph" w:styleId="ab">
    <w:name w:val="footer"/>
    <w:basedOn w:val="a"/>
    <w:link w:val="ac"/>
    <w:uiPriority w:val="99"/>
    <w:rsid w:val="00B769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69CE"/>
    <w:rPr>
      <w:rFonts w:ascii="Times New Roman" w:hAnsi="Times New Roman"/>
      <w:kern w:val="2"/>
      <w:sz w:val="21"/>
      <w:szCs w:val="21"/>
    </w:rPr>
  </w:style>
  <w:style w:type="character" w:styleId="ad">
    <w:name w:val="Hyperlink"/>
    <w:basedOn w:val="a0"/>
    <w:rsid w:val="007124CD"/>
    <w:rPr>
      <w:color w:val="0000FF"/>
      <w:u w:val="single"/>
    </w:rPr>
  </w:style>
  <w:style w:type="table" w:styleId="ae">
    <w:name w:val="Table Grid"/>
    <w:basedOn w:val="a1"/>
    <w:rsid w:val="00D1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CSJ Festa Poster</vt:lpstr>
      <vt:lpstr>日本化学会春季年会予稿原稿雛型</vt:lpstr>
    </vt:vector>
  </TitlesOfParts>
  <Company>日本化学会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CSJ Festa Poster</dc:title>
  <dc:creator>misono, shimizu</dc:creator>
  <cp:keywords/>
  <dc:description/>
  <cp:lastModifiedBy>Takashi YAMAMOTO</cp:lastModifiedBy>
  <cp:revision>10</cp:revision>
  <cp:lastPrinted>2014-06-20T07:53:00Z</cp:lastPrinted>
  <dcterms:created xsi:type="dcterms:W3CDTF">2018-05-12T01:11:00Z</dcterms:created>
  <dcterms:modified xsi:type="dcterms:W3CDTF">2018-05-12T06:59:00Z</dcterms:modified>
</cp:coreProperties>
</file>